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75B51316" w:rsidR="00E324F6" w:rsidRPr="009B5F15" w:rsidRDefault="00E324F6" w:rsidP="0074491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="00F3495C"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DA5EB0"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>4</w:t>
      </w:r>
      <w:r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8B57181" w14:textId="3E462AA5" w:rsidR="00DD13C2" w:rsidRPr="009B5F15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9B5F15">
        <w:rPr>
          <w:rFonts w:ascii="Nunito Sans" w:hAnsi="Nunito Sans" w:cstheme="minorHAnsi"/>
          <w:sz w:val="20"/>
        </w:rPr>
        <w:t>INFORMACIJA APIE ŪKIO SUBJEKTUS, KURIŲ PAJĖGUMAIS REMIAMASI, SUBTIEKĖJUS IR KVAZISUBTIEKĖJUS</w:t>
      </w:r>
    </w:p>
    <w:p w14:paraId="250CB8D9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41C1973" w14:textId="59445A77" w:rsidR="00E324F6" w:rsidRPr="009B5F15" w:rsidRDefault="00E324F6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Ūkio subjektai, kurių pajėgumais remiamas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i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7"/>
        <w:gridCol w:w="2268"/>
        <w:gridCol w:w="4252"/>
        <w:gridCol w:w="3261"/>
        <w:gridCol w:w="2976"/>
      </w:tblGrid>
      <w:tr w:rsidR="00E87670" w:rsidRPr="00E87670" w14:paraId="53CF91D3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Eil.</w:t>
            </w:r>
          </w:p>
          <w:p w14:paraId="5AA1834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24297FA5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adresas,</w:t>
            </w:r>
          </w:p>
          <w:p w14:paraId="17198A36" w14:textId="4A0E8CF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E87670" w:rsidRPr="009B5F15" w14:paraId="1003920B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36C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  <w:r w:rsidRPr="009B5F15">
              <w:rPr>
                <w:rFonts w:ascii="Nunito Sans" w:hAnsi="Nunito Sans" w:cstheme="minorHAnsi"/>
                <w:sz w:val="20"/>
                <w:szCs w:val="20"/>
                <w:lang w:val="lt-LT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52F2743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  <w:tr w:rsidR="00E87670" w:rsidRPr="009B5F15" w14:paraId="5789290D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4FC23AD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212CBFAA" w14:textId="576B6996" w:rsidR="0076422B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2 l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87337B" w:rsidRPr="009B5F15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1"/>
        <w:gridCol w:w="3401"/>
        <w:gridCol w:w="3264"/>
        <w:gridCol w:w="2993"/>
        <w:gridCol w:w="5228"/>
      </w:tblGrid>
      <w:tr w:rsidR="00E87670" w:rsidRPr="00E87670" w14:paraId="368E0391" w14:textId="77777777" w:rsidTr="00E87670">
        <w:trPr>
          <w:trHeight w:val="431"/>
        </w:trPr>
        <w:tc>
          <w:tcPr>
            <w:tcW w:w="225" w:type="pct"/>
            <w:vAlign w:val="center"/>
          </w:tcPr>
          <w:p w14:paraId="4CC19C99" w14:textId="77777777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02314432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pavadinimas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E87670" w:rsidRPr="009B5F15" w:rsidRDefault="00E87670" w:rsidP="004766A8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adresas,</w:t>
            </w:r>
          </w:p>
          <w:p w14:paraId="5D7157F1" w14:textId="7A767765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E87670" w:rsidRPr="009B5F15" w14:paraId="703D3A98" w14:textId="77777777" w:rsidTr="00E87670">
        <w:tc>
          <w:tcPr>
            <w:tcW w:w="225" w:type="pct"/>
          </w:tcPr>
          <w:p w14:paraId="012BAC1E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091" w:type="pct"/>
          </w:tcPr>
          <w:p w14:paraId="0376B798" w14:textId="45F10740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6DFAA3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256E0E10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677" w:type="pct"/>
          </w:tcPr>
          <w:p w14:paraId="2235424D" w14:textId="1B79A9A6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6CF82294" w14:textId="77777777" w:rsidTr="00E87670">
        <w:trPr>
          <w:trHeight w:val="70"/>
        </w:trPr>
        <w:tc>
          <w:tcPr>
            <w:tcW w:w="225" w:type="pct"/>
          </w:tcPr>
          <w:p w14:paraId="77FDC304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091" w:type="pct"/>
          </w:tcPr>
          <w:p w14:paraId="5D2F5C93" w14:textId="5D21A79F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FF516F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452E02DA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677" w:type="pct"/>
          </w:tcPr>
          <w:p w14:paraId="69E40DF3" w14:textId="0A1E3D9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9B5F15" w:rsidRDefault="0076422B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AABF181" w14:textId="77777777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15C8DDA" w14:textId="0C96FFD1" w:rsidR="00E324F6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bookmarkStart w:id="0" w:name="_Hlk62642336"/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3 l</w:t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proofErr w:type="spellStart"/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K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vazisubtiekėj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ai</w:t>
      </w:r>
      <w:proofErr w:type="spellEnd"/>
      <w:r w:rsidR="0087337B" w:rsidRPr="009B5F15">
        <w:rPr>
          <w:rStyle w:val="FootnoteReference"/>
          <w:rFonts w:ascii="Nunito Sans" w:hAnsi="Nunito Sans" w:cstheme="minorHAnsi"/>
          <w:b/>
          <w:sz w:val="20"/>
          <w:szCs w:val="20"/>
          <w:lang w:val="lt-LT"/>
        </w:rPr>
        <w:footnoteReference w:id="1"/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6"/>
        <w:gridCol w:w="4961"/>
        <w:gridCol w:w="4960"/>
        <w:gridCol w:w="4960"/>
      </w:tblGrid>
      <w:tr w:rsidR="00E87670" w:rsidRPr="00E87670" w14:paraId="5603412D" w14:textId="77777777" w:rsidTr="00E87670">
        <w:trPr>
          <w:trHeight w:val="431"/>
        </w:trPr>
        <w:tc>
          <w:tcPr>
            <w:tcW w:w="226" w:type="pct"/>
            <w:vAlign w:val="center"/>
          </w:tcPr>
          <w:p w14:paraId="56BA8935" w14:textId="77777777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591" w:type="pct"/>
            <w:vAlign w:val="center"/>
          </w:tcPr>
          <w:p w14:paraId="4D2EAC1E" w14:textId="51882A21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Kvazisubtiekėjo</w:t>
            </w:r>
            <w:proofErr w:type="spellEnd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 vardas, pavardė</w:t>
            </w:r>
          </w:p>
        </w:tc>
        <w:tc>
          <w:tcPr>
            <w:tcW w:w="1591" w:type="pct"/>
            <w:vAlign w:val="center"/>
          </w:tcPr>
          <w:p w14:paraId="128DD57D" w14:textId="4B3559CB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Kvazisubtiekėjui</w:t>
            </w:r>
            <w:proofErr w:type="spellEnd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  <w:tc>
          <w:tcPr>
            <w:tcW w:w="1591" w:type="pct"/>
            <w:vAlign w:val="center"/>
          </w:tcPr>
          <w:p w14:paraId="6643E709" w14:textId="0991D980" w:rsidR="00E87670" w:rsidRPr="009B5F15" w:rsidRDefault="00E87670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Kvalifikacijos reikalavimo punktas iš SPS 2 lentelės, kuriam atitikti pasitelkiamas </w:t>
            </w: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Kvazisubtiekėjas</w:t>
            </w:r>
            <w:proofErr w:type="spellEnd"/>
          </w:p>
        </w:tc>
      </w:tr>
      <w:tr w:rsidR="00E87670" w:rsidRPr="009B5F15" w14:paraId="3655B524" w14:textId="77777777" w:rsidTr="00E87670">
        <w:tc>
          <w:tcPr>
            <w:tcW w:w="226" w:type="pct"/>
          </w:tcPr>
          <w:p w14:paraId="55E82D51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591" w:type="pct"/>
          </w:tcPr>
          <w:p w14:paraId="471F71B0" w14:textId="74E438DE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1C59510B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986E040" w14:textId="08257B88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27FDEF32" w14:textId="77777777" w:rsidTr="00E87670">
        <w:trPr>
          <w:trHeight w:val="70"/>
        </w:trPr>
        <w:tc>
          <w:tcPr>
            <w:tcW w:w="226" w:type="pct"/>
          </w:tcPr>
          <w:p w14:paraId="11130145" w14:textId="26460DF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12469B8" w14:textId="6368C24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0CF86D6C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318A76D7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7A32EB" w14:textId="0B777174" w:rsidR="00E324F6" w:rsidRPr="009B5F15" w:rsidRDefault="00E324F6" w:rsidP="0074491D">
      <w:pPr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b/>
          <w:sz w:val="18"/>
          <w:szCs w:val="18"/>
          <w:lang w:val="lt-LT"/>
        </w:rPr>
        <w:t>Pastaba.</w:t>
      </w:r>
      <w:r w:rsidRPr="009B5F15">
        <w:rPr>
          <w:rFonts w:ascii="Nunito Sans" w:hAnsi="Nunito Sans" w:cstheme="minorHAnsi"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Privaloma su </w:t>
      </w:r>
      <w:r w:rsidR="005B7653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Pasiūlymu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pateikti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Ū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kio subjekto, kurio pajėgumais remiamasi,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</w:t>
      </w:r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vazisubtiekėj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o</w:t>
      </w:r>
      <w:proofErr w:type="spellEnd"/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suteikti/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atlikti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/tiekti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582678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4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priedo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1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riedelį ir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2 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riedelį.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ab/>
      </w:r>
    </w:p>
    <w:p w14:paraId="42850874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4A233F1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sz w:val="18"/>
          <w:szCs w:val="18"/>
          <w:lang w:val="lt-LT"/>
        </w:rPr>
        <w:t>(Tiekėjo arba jo įgalioto asmens vardas, pavardė, parašas)</w:t>
      </w:r>
      <w:r w:rsidRPr="009B5F15">
        <w:rPr>
          <w:rStyle w:val="FootnoteReference"/>
          <w:rFonts w:ascii="Nunito Sans" w:hAnsi="Nunito Sans" w:cstheme="minorHAnsi"/>
          <w:sz w:val="18"/>
          <w:szCs w:val="18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300CA7E2" w:rsidR="00E324F6" w:rsidRPr="009B5F15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582678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4</w:t>
      </w:r>
      <w:r w:rsidR="009B307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9B5F15" w:rsidRDefault="00E324F6" w:rsidP="0074491D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3CA91822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AB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CVP IS priemonėmis</w:t>
      </w:r>
      <w:r w:rsidRPr="009B5F1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B5F1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B5F1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9B5F1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9B5F15" w:rsidRDefault="00E324F6" w:rsidP="0074491D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  <w:br w:type="page"/>
      </w:r>
    </w:p>
    <w:p w14:paraId="713F38B3" w14:textId="155C7FEA" w:rsidR="00E324F6" w:rsidRPr="009B5F15" w:rsidRDefault="00646091" w:rsidP="0074491D">
      <w:pPr>
        <w:widowControl w:val="0"/>
        <w:tabs>
          <w:tab w:val="left" w:pos="480"/>
        </w:tabs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</w:rPr>
        <w:lastRenderedPageBreak/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="000A00FD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SPS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582678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4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priedo </w:t>
      </w:r>
      <w:r w:rsidR="00AC2584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priedėlis</w:t>
      </w:r>
    </w:p>
    <w:p w14:paraId="216F185A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55026F8A" w:rsidR="00E324F6" w:rsidRPr="009B5F15" w:rsidRDefault="00256F94" w:rsidP="0074491D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sutinku AB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„Amber Grid“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vykdomo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9B5F1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9B5F1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proofErr w:type="spellStart"/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>Kvazisubtiekėjo</w:t>
      </w:r>
      <w:proofErr w:type="spellEnd"/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9B5F15" w:rsidRDefault="00C9242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="00C92426" w:rsidRPr="009B5F15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1AFFA" w14:textId="77777777" w:rsidR="00443A43" w:rsidRDefault="00443A43" w:rsidP="00E324F6">
      <w:r>
        <w:separator/>
      </w:r>
    </w:p>
  </w:endnote>
  <w:endnote w:type="continuationSeparator" w:id="0">
    <w:p w14:paraId="2D6FA764" w14:textId="77777777" w:rsidR="00443A43" w:rsidRDefault="00443A4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01CCD" w14:textId="77777777" w:rsidR="00443A43" w:rsidRDefault="00443A43" w:rsidP="00E324F6">
      <w:r>
        <w:separator/>
      </w:r>
    </w:p>
  </w:footnote>
  <w:footnote w:type="continuationSeparator" w:id="0">
    <w:p w14:paraId="4AB61827" w14:textId="77777777" w:rsidR="00443A43" w:rsidRDefault="00443A43" w:rsidP="00E324F6">
      <w:r>
        <w:continuationSeparator/>
      </w:r>
    </w:p>
  </w:footnote>
  <w:footnote w:id="1">
    <w:p w14:paraId="13790B68" w14:textId="696BDF62" w:rsidR="0087337B" w:rsidRPr="009B5F15" w:rsidRDefault="0087337B">
      <w:pPr>
        <w:pStyle w:val="FootnoteText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Specialistai, kurių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>kvalifikacija grindžiamasi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,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 ir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T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iekėjas neketina įdarbinti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jų,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nurodomi 1 lentelėje.</w:t>
      </w:r>
    </w:p>
  </w:footnote>
  <w:footnote w:id="2">
    <w:p w14:paraId="43D3C2B1" w14:textId="6A70588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Jei 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SPS </w:t>
      </w:r>
      <w:r w:rsidR="00582678" w:rsidRPr="009B5F15">
        <w:rPr>
          <w:rFonts w:ascii="Nunito Sans" w:hAnsi="Nunito Sans" w:cstheme="minorHAnsi"/>
          <w:sz w:val="16"/>
          <w:szCs w:val="16"/>
          <w:lang w:val="lt-LT"/>
        </w:rPr>
        <w:t>4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 priedą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pasirašo 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B7653" w:rsidRPr="009B5F15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9B5F15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vadovo įgaliotas asmuo, prie P</w:t>
      </w:r>
      <w:r w:rsidR="00087D03" w:rsidRPr="009B5F15">
        <w:rPr>
          <w:rFonts w:ascii="Nunito Sans" w:hAnsi="Nunito Sans" w:cstheme="minorHAnsi"/>
          <w:sz w:val="16"/>
          <w:szCs w:val="16"/>
          <w:lang w:val="lt-LT"/>
        </w:rPr>
        <w:t>araiškos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E27E7"/>
    <w:rsid w:val="002228FA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215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D7E5E"/>
    <w:rsid w:val="003E379B"/>
    <w:rsid w:val="003F25BF"/>
    <w:rsid w:val="004322F5"/>
    <w:rsid w:val="004408A4"/>
    <w:rsid w:val="00443A43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82678"/>
    <w:rsid w:val="005903C0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35F7A"/>
    <w:rsid w:val="0085259C"/>
    <w:rsid w:val="0086633E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B5F15"/>
    <w:rsid w:val="009C08F2"/>
    <w:rsid w:val="009C132D"/>
    <w:rsid w:val="009D6D96"/>
    <w:rsid w:val="009F4002"/>
    <w:rsid w:val="009F7E57"/>
    <w:rsid w:val="00A02A50"/>
    <w:rsid w:val="00A05096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5EB0"/>
    <w:rsid w:val="00DC1AC6"/>
    <w:rsid w:val="00DD13C2"/>
    <w:rsid w:val="00DD6EA0"/>
    <w:rsid w:val="00E1071F"/>
    <w:rsid w:val="00E324F6"/>
    <w:rsid w:val="00E70D33"/>
    <w:rsid w:val="00E77E04"/>
    <w:rsid w:val="00E87670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384</Words>
  <Characters>2763</Characters>
  <Application>Microsoft Office Word</Application>
  <DocSecurity>0</DocSecurity>
  <Lines>50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3</cp:revision>
  <cp:lastPrinted>2018-04-20T07:34:00Z</cp:lastPrinted>
  <dcterms:created xsi:type="dcterms:W3CDTF">2026-01-26T12:00:00Z</dcterms:created>
  <dcterms:modified xsi:type="dcterms:W3CDTF">2026-03-02T11:19:00Z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